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526919" w:rsidRPr="00B9697C" w14:paraId="5435B100" w14:textId="77777777" w:rsidTr="00E430BC">
        <w:trPr>
          <w:trHeight w:val="1440"/>
          <w:jc w:val="center"/>
        </w:trPr>
        <w:tc>
          <w:tcPr>
            <w:tcW w:w="10080" w:type="dxa"/>
          </w:tcPr>
          <w:p w14:paraId="7A817A17" w14:textId="77777777" w:rsidR="00526919" w:rsidRPr="00B9697C" w:rsidRDefault="006D3524" w:rsidP="00526919">
            <w:pPr>
              <w:tabs>
                <w:tab w:val="left" w:pos="3132"/>
              </w:tabs>
              <w:spacing w:before="20" w:after="20"/>
              <w:ind w:right="-86"/>
              <w:jc w:val="right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64384" behindDoc="0" locked="0" layoutInCell="1" allowOverlap="1" wp14:anchorId="6E072A35" wp14:editId="73472A67">
                  <wp:simplePos x="0" y="0"/>
                  <wp:positionH relativeFrom="column">
                    <wp:posOffset>603378</wp:posOffset>
                  </wp:positionH>
                  <wp:positionV relativeFrom="paragraph">
                    <wp:posOffset>138223</wp:posOffset>
                  </wp:positionV>
                  <wp:extent cx="1828800" cy="704088"/>
                  <wp:effectExtent l="0" t="0" r="0" b="127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719C">
              <w:rPr>
                <w:rFonts w:ascii="Arial" w:hAnsi="Arial" w:cs="Arial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inline distT="0" distB="0" distL="0" distR="0" wp14:anchorId="107848CF" wp14:editId="718DED2F">
                      <wp:extent cx="2877185" cy="892810"/>
                      <wp:effectExtent l="6985" t="10795" r="11430" b="10795"/>
                      <wp:docPr id="12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7CB7D" w14:textId="77777777" w:rsidR="00563871" w:rsidRPr="008A5A62" w:rsidRDefault="00563871" w:rsidP="0052691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A5A6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Chart Identification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13" o:spid="_x0000_s1026" style="width:226.55pt;height:7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">
                      <v:stroke dashstyle="1 1" endcap="round"/>
                      <v:textbox inset="0,0,0,0">
                        <w:txbxContent>
                          <w:p w:rsidR="00563871" w:rsidRPr="008A5A62" w:rsidRDefault="00563871" w:rsidP="005269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5A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Chart Identification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2AD43587" w14:textId="77777777" w:rsidR="00526919" w:rsidRPr="00526919" w:rsidRDefault="00526919" w:rsidP="00526919">
      <w:pPr>
        <w:spacing w:before="40" w:after="40" w:line="240" w:lineRule="auto"/>
        <w:jc w:val="center"/>
        <w:rPr>
          <w:rFonts w:ascii="Arial" w:hAnsi="Arial" w:cs="Arial"/>
          <w:b/>
          <w:sz w:val="20"/>
          <w:szCs w:val="16"/>
          <w:lang w:val="es-MX"/>
        </w:rPr>
      </w:pPr>
      <w:r w:rsidRPr="00526919">
        <w:rPr>
          <w:rFonts w:ascii="Arial" w:hAnsi="Arial" w:cs="Arial"/>
          <w:b/>
          <w:sz w:val="20"/>
          <w:szCs w:val="16"/>
          <w:lang w:val="es-MX"/>
        </w:rPr>
        <w:t>PERMISO PARA LA COMUNICACIÓN VERBAL DE INFORMACIÓN DE SALUD PROTEGIDA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42"/>
        <w:gridCol w:w="2160"/>
        <w:gridCol w:w="1710"/>
        <w:gridCol w:w="180"/>
        <w:gridCol w:w="270"/>
        <w:gridCol w:w="630"/>
        <w:gridCol w:w="270"/>
        <w:gridCol w:w="720"/>
        <w:gridCol w:w="1962"/>
      </w:tblGrid>
      <w:tr w:rsidR="00526919" w:rsidRPr="00DA4B67" w14:paraId="3265D941" w14:textId="77777777" w:rsidTr="00F7797D">
        <w:trPr>
          <w:trHeight w:val="288"/>
          <w:jc w:val="center"/>
        </w:trPr>
        <w:tc>
          <w:tcPr>
            <w:tcW w:w="10080" w:type="dxa"/>
            <w:gridSpan w:val="10"/>
            <w:tcBorders>
              <w:top w:val="thinThickSmallGap" w:sz="24" w:space="0" w:color="auto"/>
            </w:tcBorders>
            <w:vAlign w:val="center"/>
          </w:tcPr>
          <w:p w14:paraId="2A163E6E" w14:textId="77777777" w:rsidR="00526919" w:rsidRPr="00F7797D" w:rsidRDefault="00526919" w:rsidP="00526919">
            <w:pPr>
              <w:spacing w:before="20" w:after="20"/>
              <w:ind w:left="-86" w:right="-8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7797D">
              <w:rPr>
                <w:rFonts w:ascii="Arial" w:hAnsi="Arial" w:cs="Arial"/>
                <w:b/>
                <w:sz w:val="18"/>
                <w:szCs w:val="18"/>
                <w:lang w:val="es-MX"/>
              </w:rPr>
              <w:t>COMPLETE TODAS LAS SECCIONES, FECHE Y FIRME</w:t>
            </w:r>
          </w:p>
        </w:tc>
      </w:tr>
      <w:tr w:rsidR="00526919" w:rsidRPr="00DA4B67" w14:paraId="77AFA1A9" w14:textId="77777777" w:rsidTr="00F7797D">
        <w:trPr>
          <w:trHeight w:val="214"/>
          <w:jc w:val="center"/>
        </w:trPr>
        <w:tc>
          <w:tcPr>
            <w:tcW w:w="10080" w:type="dxa"/>
            <w:gridSpan w:val="10"/>
          </w:tcPr>
          <w:p w14:paraId="084C5D8C" w14:textId="77777777" w:rsidR="00526919" w:rsidRPr="00F7797D" w:rsidRDefault="003950E4" w:rsidP="00526919">
            <w:pPr>
              <w:tabs>
                <w:tab w:val="left" w:pos="4392"/>
              </w:tabs>
              <w:spacing w:before="40" w:after="40"/>
              <w:ind w:right="-8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El Seguro de Salud de Portabilidad y Responsabilidad (HIPAA) requiere NWHS obtener su autorización para permitir las comunicaciones verbales con respecto a su información de salud protegida</w:t>
            </w:r>
            <w:r w:rsidR="003D1757" w:rsidRPr="00F7797D">
              <w:rPr>
                <w:rFonts w:ascii="Arial" w:hAnsi="Arial" w:cs="Arial"/>
                <w:sz w:val="18"/>
                <w:szCs w:val="18"/>
                <w:lang w:val="es-MX"/>
              </w:rPr>
              <w:t xml:space="preserve">.  </w:t>
            </w:r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Esta autorización permite a NWHS:</w:t>
            </w:r>
          </w:p>
          <w:p w14:paraId="74AD698C" w14:textId="77777777" w:rsidR="003950E4" w:rsidRPr="00F7797D" w:rsidRDefault="003950E4" w:rsidP="00526919">
            <w:pPr>
              <w:pStyle w:val="ListParagraph"/>
              <w:numPr>
                <w:ilvl w:val="0"/>
                <w:numId w:val="3"/>
              </w:numPr>
              <w:tabs>
                <w:tab w:val="left" w:pos="4392"/>
              </w:tabs>
              <w:spacing w:before="40" w:after="40"/>
              <w:ind w:left="252" w:right="-86" w:hanging="18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Dejar mensajes grabados en su casa, el trabajo o en su teléfono celular relacionado a su atención médica y tratamiento, pago, o estado de su cita</w:t>
            </w:r>
          </w:p>
          <w:p w14:paraId="3BB707B6" w14:textId="77777777" w:rsidR="00526919" w:rsidRPr="003950E4" w:rsidRDefault="003950E4" w:rsidP="00526919">
            <w:pPr>
              <w:pStyle w:val="ListParagraph"/>
              <w:numPr>
                <w:ilvl w:val="0"/>
                <w:numId w:val="3"/>
              </w:numPr>
              <w:tabs>
                <w:tab w:val="left" w:pos="4392"/>
              </w:tabs>
              <w:spacing w:before="40" w:after="40"/>
              <w:ind w:left="252" w:right="-86" w:hanging="18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Hablar de su cuidado de la salud con un cónyuge, hijo(a), amigo(a) u otra persona que usted designe.</w:t>
            </w:r>
          </w:p>
        </w:tc>
      </w:tr>
      <w:tr w:rsidR="00526919" w:rsidRPr="003950E4" w14:paraId="3528E0FC" w14:textId="77777777" w:rsidTr="00F7797D">
        <w:trPr>
          <w:trHeight w:val="242"/>
          <w:jc w:val="center"/>
        </w:trPr>
        <w:tc>
          <w:tcPr>
            <w:tcW w:w="236" w:type="dxa"/>
            <w:vMerge w:val="restart"/>
          </w:tcPr>
          <w:p w14:paraId="27D9DAB7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9844" w:type="dxa"/>
            <w:gridSpan w:val="9"/>
            <w:tcBorders>
              <w:bottom w:val="nil"/>
            </w:tcBorders>
          </w:tcPr>
          <w:p w14:paraId="6BA85DF1" w14:textId="77777777" w:rsidR="00526919" w:rsidRPr="003950E4" w:rsidRDefault="003950E4" w:rsidP="00526919">
            <w:pPr>
              <w:ind w:right="-90"/>
              <w:rPr>
                <w:rFonts w:ascii="Arial" w:hAnsi="Arial" w:cs="Arial"/>
                <w:sz w:val="12"/>
                <w:szCs w:val="16"/>
                <w:lang w:val="es-MX"/>
              </w:rPr>
            </w:pPr>
            <w:r w:rsidRPr="003950E4">
              <w:rPr>
                <w:rFonts w:ascii="Arial" w:hAnsi="Arial" w:cs="Arial"/>
                <w:b/>
                <w:sz w:val="16"/>
                <w:szCs w:val="16"/>
                <w:lang w:val="es-MX"/>
              </w:rPr>
              <w:t>INFORMACIÓN DEL PACIENTE/CLIENTE</w:t>
            </w:r>
          </w:p>
        </w:tc>
      </w:tr>
      <w:tr w:rsidR="00526919" w:rsidRPr="003950E4" w14:paraId="546DF1FF" w14:textId="77777777" w:rsidTr="00F7797D">
        <w:trPr>
          <w:trHeight w:val="539"/>
          <w:jc w:val="center"/>
        </w:trPr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7C4BF5E4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5812" w:type="dxa"/>
            <w:gridSpan w:val="3"/>
            <w:tcBorders>
              <w:top w:val="nil"/>
              <w:bottom w:val="single" w:sz="4" w:space="0" w:color="auto"/>
            </w:tcBorders>
          </w:tcPr>
          <w:p w14:paraId="09251D93" w14:textId="77777777" w:rsidR="00526919" w:rsidRPr="003950E4" w:rsidRDefault="003950E4" w:rsidP="00526919">
            <w:pPr>
              <w:ind w:right="-9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2"/>
                <w:szCs w:val="16"/>
                <w:lang w:val="es-MX"/>
              </w:rPr>
              <w:t>NOMBRE DEL PACIENTE/CLIENTE</w:t>
            </w:r>
          </w:p>
        </w:tc>
        <w:tc>
          <w:tcPr>
            <w:tcW w:w="4032" w:type="dxa"/>
            <w:gridSpan w:val="6"/>
            <w:tcBorders>
              <w:top w:val="nil"/>
              <w:bottom w:val="single" w:sz="4" w:space="0" w:color="auto"/>
            </w:tcBorders>
          </w:tcPr>
          <w:p w14:paraId="6FEC39AF" w14:textId="77777777" w:rsidR="00526919" w:rsidRPr="003950E4" w:rsidRDefault="003950E4" w:rsidP="00526919">
            <w:pPr>
              <w:ind w:right="-9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2"/>
                <w:szCs w:val="16"/>
                <w:lang w:val="es-MX"/>
              </w:rPr>
              <w:t>FECHA DE NACIMIENTO</w:t>
            </w:r>
          </w:p>
        </w:tc>
      </w:tr>
      <w:tr w:rsidR="00526919" w:rsidRPr="00DA4B67" w14:paraId="6B41A9FC" w14:textId="77777777" w:rsidTr="00F7797D">
        <w:trPr>
          <w:trHeight w:val="233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E9B48E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C07B29" w14:textId="77777777" w:rsidR="00526919" w:rsidRPr="003950E4" w:rsidRDefault="003950E4" w:rsidP="00526919">
            <w:pPr>
              <w:spacing w:before="20" w:after="20"/>
              <w:ind w:left="-86" w:right="-86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b/>
                <w:sz w:val="16"/>
                <w:szCs w:val="16"/>
                <w:lang w:val="es-MX"/>
              </w:rPr>
              <w:t>PREFERENCIAS DE COMUNICACIÓN POR TELÉFONO</w:t>
            </w:r>
          </w:p>
        </w:tc>
      </w:tr>
      <w:tr w:rsidR="00526919" w:rsidRPr="003950E4" w14:paraId="1B3CD623" w14:textId="77777777" w:rsidTr="00F7797D">
        <w:trPr>
          <w:trHeight w:val="6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51231D6F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984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14:paraId="4B2D12F3" w14:textId="77777777" w:rsidR="00526919" w:rsidRPr="003950E4" w:rsidRDefault="003950E4" w:rsidP="00526919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¿Tenemos su permiso para:</w:t>
            </w:r>
          </w:p>
        </w:tc>
      </w:tr>
      <w:tr w:rsidR="00526919" w:rsidRPr="003950E4" w14:paraId="2B7DD9B4" w14:textId="77777777" w:rsidTr="00F7797D">
        <w:trPr>
          <w:trHeight w:val="28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07EFB8BC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8ECABC" w14:textId="77777777" w:rsidR="00526919" w:rsidRPr="003950E4" w:rsidRDefault="003950E4" w:rsidP="00526919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Deja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un mensaje en su </w:t>
            </w:r>
            <w:r w:rsidRPr="003950E4">
              <w:rPr>
                <w:rFonts w:ascii="Arial" w:hAnsi="Arial" w:cs="Arial"/>
                <w:b/>
                <w:sz w:val="16"/>
                <w:szCs w:val="16"/>
                <w:lang w:val="es-MX"/>
              </w:rPr>
              <w:t>teléfono celular</w:t>
            </w: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?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437E3" w14:textId="77777777" w:rsidR="00526919" w:rsidRPr="003950E4" w:rsidRDefault="00B9719C" w:rsidP="003950E4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CD128EB" wp14:editId="2F1BC186">
                      <wp:extent cx="90805" cy="90805"/>
                      <wp:effectExtent l="13970" t="13970" r="9525" b="9525"/>
                      <wp:docPr id="11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361AD6" id="Rectangle 21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nIHQIAADw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">
                      <w10:anchorlock/>
                    </v:rect>
                  </w:pict>
                </mc:Fallback>
              </mc:AlternateContent>
            </w:r>
            <w:r w:rsidR="00526919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3950E4">
              <w:rPr>
                <w:rFonts w:ascii="Arial" w:hAnsi="Arial" w:cs="Arial"/>
                <w:sz w:val="16"/>
                <w:szCs w:val="16"/>
                <w:lang w:val="es-MX"/>
              </w:rPr>
              <w:t>Si</w:t>
            </w:r>
            <w:r w:rsidR="00526919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="003950E4">
              <w:rPr>
                <w:rFonts w:ascii="Arial" w:hAnsi="Arial" w:cs="Arial"/>
                <w:sz w:val="16"/>
                <w:szCs w:val="16"/>
                <w:lang w:val="es-MX"/>
              </w:rPr>
              <w:t>al</w:t>
            </w:r>
            <w:r w:rsidR="00526919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#______________________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0ABAC" w14:textId="77777777" w:rsidR="00526919" w:rsidRPr="003950E4" w:rsidRDefault="00B9719C" w:rsidP="00526919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6DBF8C9" wp14:editId="4FE41F52">
                      <wp:extent cx="90805" cy="90805"/>
                      <wp:effectExtent l="13970" t="13970" r="9525" b="9525"/>
                      <wp:docPr id="10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511FF3" id="Rectangle 21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YLHAIAADw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I9m9gscAgAAPA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="00526919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No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</w:tcBorders>
            <w:vAlign w:val="bottom"/>
          </w:tcPr>
          <w:p w14:paraId="3526C5C5" w14:textId="77777777" w:rsidR="00526919" w:rsidRPr="003950E4" w:rsidRDefault="00B9719C" w:rsidP="003950E4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D9260A1" wp14:editId="73920A81">
                      <wp:extent cx="90805" cy="90805"/>
                      <wp:effectExtent l="13970" t="13970" r="9525" b="9525"/>
                      <wp:docPr id="9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54A707" id="Rectangle 210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4mq75B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="00526919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3950E4">
              <w:rPr>
                <w:rFonts w:ascii="Arial" w:hAnsi="Arial" w:cs="Arial"/>
                <w:sz w:val="16"/>
                <w:szCs w:val="16"/>
                <w:lang w:val="es-MX"/>
              </w:rPr>
              <w:t>No tengo uno</w:t>
            </w:r>
          </w:p>
        </w:tc>
      </w:tr>
      <w:tr w:rsidR="003950E4" w:rsidRPr="003950E4" w14:paraId="56EC93AD" w14:textId="77777777" w:rsidTr="00F7797D">
        <w:trPr>
          <w:trHeight w:val="467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16159EA4" w14:textId="77777777" w:rsidR="003950E4" w:rsidRPr="003950E4" w:rsidRDefault="003950E4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73C1A8" w14:textId="77777777" w:rsidR="003950E4" w:rsidRPr="003950E4" w:rsidRDefault="003950E4" w:rsidP="00526919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Deja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un mensaje en su contestador automático en la casa?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D94032" w14:textId="77777777" w:rsidR="003950E4" w:rsidRPr="003950E4" w:rsidRDefault="00B9719C" w:rsidP="00031910">
            <w:pPr>
              <w:spacing w:before="20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4A9E72E" wp14:editId="4516B457">
                      <wp:extent cx="90805" cy="90805"/>
                      <wp:effectExtent l="13970" t="10160" r="9525" b="13335"/>
                      <wp:docPr id="8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D21C1E" id="Rectangle 20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bqgeNh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3950E4">
              <w:rPr>
                <w:rFonts w:ascii="Arial" w:hAnsi="Arial" w:cs="Arial"/>
                <w:sz w:val="16"/>
                <w:szCs w:val="16"/>
                <w:lang w:val="es-MX"/>
              </w:rPr>
              <w:t>Si</w: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="003950E4">
              <w:rPr>
                <w:rFonts w:ascii="Arial" w:hAnsi="Arial" w:cs="Arial"/>
                <w:sz w:val="16"/>
                <w:szCs w:val="16"/>
                <w:lang w:val="es-MX"/>
              </w:rPr>
              <w:t>al</w: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#______________________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8082CC" w14:textId="77777777" w:rsidR="003950E4" w:rsidRPr="003950E4" w:rsidRDefault="00B9719C" w:rsidP="00031910">
            <w:pPr>
              <w:spacing w:before="20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3114546" wp14:editId="189B55D7">
                      <wp:extent cx="90805" cy="90805"/>
                      <wp:effectExtent l="13970" t="10160" r="9525" b="13335"/>
                      <wp:docPr id="7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0664F3" id="Rectangle 20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ay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DEXlrI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No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</w:tcBorders>
          </w:tcPr>
          <w:p w14:paraId="3B26B4A3" w14:textId="77777777" w:rsidR="003950E4" w:rsidRPr="003950E4" w:rsidRDefault="00B9719C" w:rsidP="00031910">
            <w:pPr>
              <w:spacing w:before="20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A38D08E" wp14:editId="10A59AF3">
                      <wp:extent cx="90805" cy="90805"/>
                      <wp:effectExtent l="13970" t="10160" r="9525" b="13335"/>
                      <wp:docPr id="6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18809" id="Rectangle 207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4CHAIAADs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KUifgI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3950E4">
              <w:rPr>
                <w:rFonts w:ascii="Arial" w:hAnsi="Arial" w:cs="Arial"/>
                <w:sz w:val="16"/>
                <w:szCs w:val="16"/>
                <w:lang w:val="es-MX"/>
              </w:rPr>
              <w:t>No tengo uno</w:t>
            </w:r>
          </w:p>
        </w:tc>
      </w:tr>
      <w:tr w:rsidR="003950E4" w:rsidRPr="003950E4" w14:paraId="78E6EC92" w14:textId="77777777" w:rsidTr="00F7797D">
        <w:trPr>
          <w:trHeight w:val="360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4CEA321B" w14:textId="77777777" w:rsidR="003950E4" w:rsidRPr="003950E4" w:rsidRDefault="003950E4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9122FA" w14:textId="77777777" w:rsidR="003950E4" w:rsidRPr="003950E4" w:rsidRDefault="00031910" w:rsidP="00526919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>Deja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 xml:space="preserve"> un mensaje en su lugar de empleo</w: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>?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7C39D" w14:textId="77777777" w:rsidR="003950E4" w:rsidRPr="003950E4" w:rsidRDefault="00B9719C" w:rsidP="003950E4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C361B11" wp14:editId="02B93D43">
                      <wp:extent cx="90805" cy="90805"/>
                      <wp:effectExtent l="13970" t="8890" r="9525" b="5080"/>
                      <wp:docPr id="5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4E3229" id="Rectangle 20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wE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G8C7AQ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3950E4">
              <w:rPr>
                <w:rFonts w:ascii="Arial" w:hAnsi="Arial" w:cs="Arial"/>
                <w:sz w:val="16"/>
                <w:szCs w:val="16"/>
                <w:lang w:val="es-MX"/>
              </w:rPr>
              <w:t>Si</w: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="003950E4">
              <w:rPr>
                <w:rFonts w:ascii="Arial" w:hAnsi="Arial" w:cs="Arial"/>
                <w:sz w:val="16"/>
                <w:szCs w:val="16"/>
                <w:lang w:val="es-MX"/>
              </w:rPr>
              <w:t>al</w: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#______________________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81BFF" w14:textId="77777777" w:rsidR="003950E4" w:rsidRPr="003950E4" w:rsidRDefault="00B9719C" w:rsidP="003950E4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76FDDE7" wp14:editId="39A0A0FE">
                      <wp:extent cx="90805" cy="90805"/>
                      <wp:effectExtent l="13970" t="8890" r="9525" b="5080"/>
                      <wp:docPr id="4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90DC0F" id="Rectangle 20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PHGwIAADs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fRSDxx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No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</w:tcBorders>
            <w:vAlign w:val="bottom"/>
          </w:tcPr>
          <w:p w14:paraId="38F70E28" w14:textId="77777777" w:rsidR="003950E4" w:rsidRPr="003950E4" w:rsidRDefault="00B9719C" w:rsidP="003950E4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24CF1FC" wp14:editId="3CEC35DA">
                      <wp:extent cx="90805" cy="90805"/>
                      <wp:effectExtent l="13970" t="8890" r="9525" b="5080"/>
                      <wp:docPr id="3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04A016" id="Rectangle 20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8gJ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PtDyAk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="003950E4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3950E4">
              <w:rPr>
                <w:rFonts w:ascii="Arial" w:hAnsi="Arial" w:cs="Arial"/>
                <w:sz w:val="16"/>
                <w:szCs w:val="16"/>
                <w:lang w:val="es-MX"/>
              </w:rPr>
              <w:t>No tengo uno</w:t>
            </w:r>
          </w:p>
        </w:tc>
      </w:tr>
      <w:tr w:rsidR="00526919" w:rsidRPr="003950E4" w14:paraId="42C8C19B" w14:textId="77777777" w:rsidTr="00F7797D">
        <w:trPr>
          <w:trHeight w:val="360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4E0E8749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62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68EB3D" w14:textId="77777777" w:rsidR="00526919" w:rsidRPr="003950E4" w:rsidRDefault="00031910" w:rsidP="00031910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>Habl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ar</w:t>
            </w: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 xml:space="preserve"> de su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cuidado de salud</w:t>
            </w: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 xml:space="preserve"> con otros miembros de su familia o amigos</w:t>
            </w:r>
            <w:r w:rsidR="00526919" w:rsidRPr="003950E4">
              <w:rPr>
                <w:rFonts w:ascii="Arial" w:hAnsi="Arial" w:cs="Arial"/>
                <w:sz w:val="16"/>
                <w:szCs w:val="16"/>
                <w:lang w:val="es-MX"/>
              </w:rPr>
              <w:t>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55655" w14:textId="77777777" w:rsidR="00526919" w:rsidRPr="003950E4" w:rsidRDefault="00B9719C" w:rsidP="00526919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CDAB5D9" wp14:editId="7D7F34DF">
                      <wp:extent cx="90805" cy="90805"/>
                      <wp:effectExtent l="13970" t="5715" r="9525" b="8255"/>
                      <wp:docPr id="2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E5F3C2" id="Rectangle 20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VSHAIAADs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FRJ9VI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="00031910">
              <w:rPr>
                <w:rFonts w:ascii="Arial" w:hAnsi="Arial" w:cs="Arial"/>
                <w:sz w:val="16"/>
                <w:szCs w:val="16"/>
                <w:lang w:val="es-MX"/>
              </w:rPr>
              <w:t xml:space="preserve"> Si</w:t>
            </w:r>
            <w:r w:rsidR="00526919" w:rsidRPr="003950E4">
              <w:rPr>
                <w:rFonts w:ascii="Arial" w:hAnsi="Arial" w:cs="Arial"/>
                <w:sz w:val="16"/>
                <w:szCs w:val="16"/>
                <w:lang w:val="es-MX"/>
              </w:rPr>
              <w:t>**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F9DC62E" w14:textId="77777777" w:rsidR="00526919" w:rsidRPr="003950E4" w:rsidRDefault="00B9719C" w:rsidP="00526919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41C568F" wp14:editId="1E31760E">
                      <wp:extent cx="90805" cy="90805"/>
                      <wp:effectExtent l="13970" t="5715" r="9525" b="8255"/>
                      <wp:docPr id="1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1D398A" id="Rectangle 20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nmlnVB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="00526919" w:rsidRPr="003950E4">
              <w:rPr>
                <w:rFonts w:ascii="Arial" w:hAnsi="Arial" w:cs="Arial"/>
                <w:sz w:val="16"/>
                <w:szCs w:val="16"/>
                <w:lang w:val="es-MX"/>
              </w:rPr>
              <w:t xml:space="preserve"> No</w:t>
            </w:r>
          </w:p>
        </w:tc>
      </w:tr>
      <w:tr w:rsidR="00526919" w:rsidRPr="00DA4B67" w14:paraId="5DE1CB54" w14:textId="77777777" w:rsidTr="00F7797D">
        <w:trPr>
          <w:trHeight w:val="149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2AB82A8E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9844" w:type="dxa"/>
            <w:gridSpan w:val="9"/>
            <w:tcBorders>
              <w:top w:val="nil"/>
              <w:left w:val="single" w:sz="4" w:space="0" w:color="auto"/>
            </w:tcBorders>
          </w:tcPr>
          <w:p w14:paraId="76455BDB" w14:textId="77777777" w:rsidR="00526919" w:rsidRPr="003950E4" w:rsidRDefault="00526919" w:rsidP="00031910">
            <w:pPr>
              <w:spacing w:before="20" w:after="20"/>
              <w:ind w:left="-86" w:right="-86"/>
              <w:jc w:val="right"/>
              <w:rPr>
                <w:rFonts w:ascii="Arial" w:hAnsi="Arial" w:cs="Arial"/>
                <w:i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i/>
                <w:sz w:val="16"/>
                <w:szCs w:val="16"/>
                <w:lang w:val="es-MX"/>
              </w:rPr>
              <w:t>**</w:t>
            </w:r>
            <w:r w:rsidR="00031910" w:rsidRPr="00031910">
              <w:rPr>
                <w:lang w:val="es-MX"/>
              </w:rPr>
              <w:t xml:space="preserve"> </w:t>
            </w:r>
            <w:r w:rsidR="00031910" w:rsidRPr="00031910">
              <w:rPr>
                <w:rFonts w:ascii="Arial" w:hAnsi="Arial" w:cs="Arial"/>
                <w:i/>
                <w:sz w:val="16"/>
                <w:szCs w:val="16"/>
                <w:lang w:val="es-MX"/>
              </w:rPr>
              <w:t>En caso afirmativo, indique en la sección de abajo el</w:t>
            </w:r>
            <w:r w:rsidR="00031910">
              <w:rPr>
                <w:rFonts w:ascii="Arial" w:hAnsi="Arial" w:cs="Arial"/>
                <w:i/>
                <w:sz w:val="16"/>
                <w:szCs w:val="16"/>
                <w:lang w:val="es-MX"/>
              </w:rPr>
              <w:t>/los nombre</w:t>
            </w:r>
            <w:r w:rsidR="00031910" w:rsidRPr="00031910">
              <w:rPr>
                <w:rFonts w:ascii="Arial" w:hAnsi="Arial" w:cs="Arial"/>
                <w:i/>
                <w:sz w:val="16"/>
                <w:szCs w:val="16"/>
                <w:lang w:val="es-MX"/>
              </w:rPr>
              <w:t xml:space="preserve"> (s) de la persona (s) y </w:t>
            </w:r>
            <w:r w:rsidR="00031910">
              <w:rPr>
                <w:rFonts w:ascii="Arial" w:hAnsi="Arial" w:cs="Arial"/>
                <w:i/>
                <w:sz w:val="16"/>
                <w:szCs w:val="16"/>
                <w:lang w:val="es-MX"/>
              </w:rPr>
              <w:t>la</w:t>
            </w:r>
            <w:r w:rsidR="00031910" w:rsidRPr="00031910">
              <w:rPr>
                <w:rFonts w:ascii="Arial" w:hAnsi="Arial" w:cs="Arial"/>
                <w:i/>
                <w:sz w:val="16"/>
                <w:szCs w:val="16"/>
                <w:lang w:val="es-MX"/>
              </w:rPr>
              <w:t xml:space="preserve"> relación con usted</w:t>
            </w:r>
            <w:r w:rsidRPr="003950E4">
              <w:rPr>
                <w:rFonts w:ascii="Arial" w:hAnsi="Arial" w:cs="Arial"/>
                <w:i/>
                <w:sz w:val="16"/>
                <w:szCs w:val="16"/>
                <w:lang w:val="es-MX"/>
              </w:rPr>
              <w:t>.</w:t>
            </w:r>
          </w:p>
        </w:tc>
      </w:tr>
      <w:tr w:rsidR="00526919" w:rsidRPr="00DA4B67" w14:paraId="46ECC74F" w14:textId="77777777" w:rsidTr="00F7797D">
        <w:trPr>
          <w:trHeight w:val="233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424F93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F3901F" w14:textId="77777777" w:rsidR="00526919" w:rsidRPr="003950E4" w:rsidRDefault="00031910" w:rsidP="00526919">
            <w:pPr>
              <w:spacing w:before="20" w:after="20"/>
              <w:ind w:left="-86" w:right="-86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031910">
              <w:rPr>
                <w:rFonts w:ascii="Arial" w:hAnsi="Arial" w:cs="Arial"/>
                <w:b/>
                <w:sz w:val="16"/>
                <w:szCs w:val="16"/>
                <w:lang w:val="es-MX"/>
              </w:rPr>
              <w:t>COMUNICACIÓN VERBAL DE INFORMACIÓN PROTEGIDA DE SALUD CON OTROS</w:t>
            </w:r>
          </w:p>
        </w:tc>
      </w:tr>
      <w:tr w:rsidR="00526919" w:rsidRPr="00DA4B67" w14:paraId="7DE55A8C" w14:textId="77777777" w:rsidTr="00F7797D">
        <w:trPr>
          <w:trHeight w:val="890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04A6F792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984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14:paraId="147455A9" w14:textId="77777777" w:rsidR="00526919" w:rsidRPr="00F7797D" w:rsidRDefault="00031910" w:rsidP="00526919">
            <w:pPr>
              <w:spacing w:before="20" w:after="20"/>
              <w:ind w:left="-86" w:right="-8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7797D">
              <w:rPr>
                <w:rFonts w:ascii="Arial" w:hAnsi="Arial" w:cs="Arial"/>
                <w:b/>
                <w:sz w:val="18"/>
                <w:szCs w:val="18"/>
                <w:lang w:val="es-MX"/>
              </w:rPr>
              <w:t>Permito a NWHS, sus proveedores, enfermeras y otro personal que hablen la información de salud en persona o por teléfono con los siguientes miembros de la familia, amigos u otras personas involucradas en mi cuidado de la salud</w:t>
            </w:r>
            <w:r w:rsidR="00F7797D">
              <w:rPr>
                <w:rFonts w:ascii="Arial" w:hAnsi="Arial" w:cs="Arial"/>
                <w:b/>
                <w:sz w:val="18"/>
                <w:szCs w:val="18"/>
                <w:lang w:val="es-MX"/>
              </w:rPr>
              <w:t>:</w:t>
            </w:r>
          </w:p>
          <w:p w14:paraId="4E070205" w14:textId="77777777" w:rsidR="00526919" w:rsidRPr="003950E4" w:rsidRDefault="00526919" w:rsidP="00031910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(</w:t>
            </w:r>
            <w:r w:rsidR="00031910" w:rsidRPr="00F7797D">
              <w:rPr>
                <w:rFonts w:ascii="Arial" w:hAnsi="Arial" w:cs="Arial"/>
                <w:sz w:val="18"/>
                <w:szCs w:val="18"/>
                <w:lang w:val="es-MX"/>
              </w:rPr>
              <w:t>Liste miembros de familia/ amigos y la relación de la persona hacia el paciente/cliente</w:t>
            </w:r>
            <w:r w:rsidR="003D1757" w:rsidRPr="00F7797D">
              <w:rPr>
                <w:rFonts w:ascii="Arial" w:hAnsi="Arial" w:cs="Arial"/>
                <w:sz w:val="18"/>
                <w:szCs w:val="18"/>
                <w:lang w:val="es-MX"/>
              </w:rPr>
              <w:t xml:space="preserve">.  </w:t>
            </w:r>
            <w:r w:rsidR="00031910" w:rsidRPr="00F7797D">
              <w:rPr>
                <w:rFonts w:ascii="Arial" w:hAnsi="Arial" w:cs="Arial"/>
                <w:sz w:val="18"/>
                <w:szCs w:val="18"/>
                <w:lang w:val="es-MX"/>
              </w:rPr>
              <w:t>Si ninguna persona se le permite recibir su información de salud protegida, por favor escriba la palabra NINGUNO, en la sección de abajo</w:t>
            </w:r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)</w:t>
            </w:r>
            <w:r w:rsidR="00031910" w:rsidRPr="00F7797D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</w:tc>
      </w:tr>
      <w:tr w:rsidR="00526919" w:rsidRPr="003950E4" w14:paraId="63A27368" w14:textId="77777777" w:rsidTr="00F7797D">
        <w:trPr>
          <w:trHeight w:val="85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62CF99CE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4C51DF" w14:textId="77777777" w:rsidR="00526919" w:rsidRPr="003950E4" w:rsidRDefault="00031910" w:rsidP="00031910">
            <w:pPr>
              <w:ind w:left="-56" w:right="-90"/>
              <w:rPr>
                <w:rFonts w:ascii="Arial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s-MX"/>
              </w:rPr>
              <w:t>Nombre</w:t>
            </w:r>
            <w:r w:rsidR="00526919" w:rsidRPr="003950E4">
              <w:rPr>
                <w:rFonts w:ascii="Arial" w:hAnsi="Arial" w:cs="Arial"/>
                <w:i/>
                <w:sz w:val="16"/>
                <w:szCs w:val="16"/>
                <w:lang w:val="es-MX"/>
              </w:rPr>
              <w:t>: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B046" w14:textId="77777777" w:rsidR="00526919" w:rsidRPr="003950E4" w:rsidRDefault="00031910" w:rsidP="00031910">
            <w:pPr>
              <w:ind w:right="-90"/>
              <w:rPr>
                <w:rFonts w:ascii="Arial" w:hAnsi="Arial" w:cs="Arial"/>
                <w:i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i/>
                <w:sz w:val="16"/>
                <w:szCs w:val="16"/>
                <w:lang w:val="es-MX"/>
              </w:rPr>
              <w:t>R</w:t>
            </w:r>
            <w:r>
              <w:rPr>
                <w:rFonts w:ascii="Arial" w:hAnsi="Arial" w:cs="Arial"/>
                <w:i/>
                <w:sz w:val="16"/>
                <w:szCs w:val="16"/>
                <w:lang w:val="es-MX"/>
              </w:rPr>
              <w:t>elación</w:t>
            </w:r>
            <w:r w:rsidR="00526919" w:rsidRPr="003950E4">
              <w:rPr>
                <w:rFonts w:ascii="Arial" w:hAnsi="Arial" w:cs="Arial"/>
                <w:i/>
                <w:sz w:val="16"/>
                <w:szCs w:val="16"/>
                <w:lang w:val="es-MX"/>
              </w:rPr>
              <w:t>: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4906C95" w14:textId="77777777" w:rsidR="00526919" w:rsidRPr="003950E4" w:rsidRDefault="00031910" w:rsidP="00031910">
            <w:pPr>
              <w:ind w:right="-90"/>
              <w:rPr>
                <w:rFonts w:ascii="Arial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s-MX"/>
              </w:rPr>
              <w:t>Número de Teléfono</w:t>
            </w:r>
            <w:r w:rsidR="00526919" w:rsidRPr="003950E4">
              <w:rPr>
                <w:rFonts w:ascii="Arial" w:hAnsi="Arial" w:cs="Arial"/>
                <w:i/>
                <w:sz w:val="16"/>
                <w:szCs w:val="16"/>
                <w:lang w:val="es-MX"/>
              </w:rPr>
              <w:t>:</w:t>
            </w:r>
          </w:p>
        </w:tc>
      </w:tr>
      <w:tr w:rsidR="00526919" w:rsidRPr="003950E4" w14:paraId="080FF52F" w14:textId="77777777" w:rsidTr="00F7797D">
        <w:trPr>
          <w:trHeight w:val="360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6A32508B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48D6B0" w14:textId="77777777" w:rsidR="00526919" w:rsidRPr="003950E4" w:rsidRDefault="00526919" w:rsidP="00526919">
            <w:pPr>
              <w:ind w:right="-9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___________________________________________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F0E2" w14:textId="77777777" w:rsidR="00526919" w:rsidRPr="003950E4" w:rsidRDefault="00526919" w:rsidP="00526919">
            <w:pPr>
              <w:ind w:right="-9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__________________________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1205EADE" w14:textId="77777777" w:rsidR="00526919" w:rsidRPr="003950E4" w:rsidRDefault="00526919" w:rsidP="00526919">
            <w:pPr>
              <w:ind w:right="-9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</w:t>
            </w:r>
          </w:p>
        </w:tc>
      </w:tr>
      <w:tr w:rsidR="00526919" w:rsidRPr="003950E4" w14:paraId="0738C4CF" w14:textId="77777777" w:rsidTr="00F7797D">
        <w:trPr>
          <w:trHeight w:val="360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673DB7D5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C24337" w14:textId="77777777" w:rsidR="00526919" w:rsidRPr="003950E4" w:rsidRDefault="00526919" w:rsidP="00526919">
            <w:pPr>
              <w:ind w:right="-9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___________________________________________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970D8" w14:textId="77777777" w:rsidR="00526919" w:rsidRPr="003950E4" w:rsidRDefault="00526919" w:rsidP="00526919">
            <w:pPr>
              <w:ind w:right="-9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__________________________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18ADC78" w14:textId="77777777" w:rsidR="00526919" w:rsidRPr="003950E4" w:rsidRDefault="00526919" w:rsidP="00526919">
            <w:pPr>
              <w:ind w:right="-9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</w:t>
            </w:r>
          </w:p>
        </w:tc>
      </w:tr>
      <w:tr w:rsidR="00526919" w:rsidRPr="003950E4" w14:paraId="1D604F8F" w14:textId="77777777" w:rsidTr="00F7797D">
        <w:trPr>
          <w:trHeight w:val="503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27E2EB2E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64FD1B" w14:textId="77777777" w:rsidR="00526919" w:rsidRPr="003950E4" w:rsidRDefault="00526919" w:rsidP="00526919">
            <w:pPr>
              <w:spacing w:after="120"/>
              <w:ind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___________________________________________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ED3E5" w14:textId="77777777" w:rsidR="00526919" w:rsidRPr="003950E4" w:rsidRDefault="00526919" w:rsidP="00526919">
            <w:pPr>
              <w:spacing w:after="120"/>
              <w:ind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__________________________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323BEEC" w14:textId="77777777" w:rsidR="00526919" w:rsidRPr="003950E4" w:rsidRDefault="00526919" w:rsidP="00526919">
            <w:pPr>
              <w:spacing w:after="120"/>
              <w:ind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</w:t>
            </w:r>
          </w:p>
        </w:tc>
      </w:tr>
      <w:tr w:rsidR="00526919" w:rsidRPr="00DA4B67" w14:paraId="4113A0AC" w14:textId="77777777" w:rsidTr="00F7797D">
        <w:trPr>
          <w:trHeight w:val="103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12D8E30A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9844" w:type="dxa"/>
            <w:gridSpan w:val="9"/>
            <w:tcBorders>
              <w:top w:val="nil"/>
              <w:left w:val="single" w:sz="4" w:space="0" w:color="auto"/>
            </w:tcBorders>
          </w:tcPr>
          <w:p w14:paraId="258AB20E" w14:textId="77777777" w:rsidR="00526919" w:rsidRPr="00031910" w:rsidRDefault="00031910" w:rsidP="00526919">
            <w:pPr>
              <w:spacing w:before="20" w:after="20"/>
              <w:ind w:left="-86"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>¿Tiene usted alguna información de salud que le gustaría que se le mantenga confidencial de cualquier persona (s)? Si es así, por favor describa específicamente la información y la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/las</w:t>
            </w: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 xml:space="preserve"> persona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(s) abajo:</w:t>
            </w:r>
          </w:p>
          <w:p w14:paraId="54DD7822" w14:textId="77777777" w:rsidR="00526919" w:rsidRPr="003950E4" w:rsidRDefault="00526919" w:rsidP="00526919">
            <w:pPr>
              <w:spacing w:before="120" w:after="20"/>
              <w:ind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_______________________________________________________________________________________________________</w:t>
            </w:r>
          </w:p>
          <w:p w14:paraId="4F56A145" w14:textId="77777777" w:rsidR="00526919" w:rsidRPr="003950E4" w:rsidRDefault="00526919" w:rsidP="00526919">
            <w:pPr>
              <w:spacing w:before="120" w:after="20"/>
              <w:ind w:right="-8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16"/>
                <w:szCs w:val="16"/>
                <w:lang w:val="es-MX"/>
              </w:rPr>
              <w:t>_______________________________________________________________________________________________________</w:t>
            </w:r>
          </w:p>
          <w:p w14:paraId="4975A3A4" w14:textId="77777777" w:rsidR="00526919" w:rsidRPr="003950E4" w:rsidRDefault="00031910" w:rsidP="00563871">
            <w:pPr>
              <w:spacing w:before="20" w:after="20"/>
              <w:ind w:left="-86" w:right="-86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>(Si no hay limitaciones enumera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do</w:t>
            </w:r>
            <w:r w:rsidR="007528C3">
              <w:rPr>
                <w:rFonts w:ascii="Arial" w:hAnsi="Arial" w:cs="Arial"/>
                <w:sz w:val="16"/>
                <w:szCs w:val="16"/>
                <w:lang w:val="es-MX"/>
              </w:rPr>
              <w:t>s</w:t>
            </w: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 xml:space="preserve"> arriba, se permitirán </w:t>
            </w:r>
            <w:r w:rsidR="00563871">
              <w:rPr>
                <w:rFonts w:ascii="Arial" w:hAnsi="Arial" w:cs="Arial"/>
                <w:sz w:val="16"/>
                <w:szCs w:val="16"/>
                <w:lang w:val="es-MX"/>
              </w:rPr>
              <w:t>hablar</w:t>
            </w: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 xml:space="preserve"> sobre todos los aspectos de mi cuidado de salud con las personas </w:t>
            </w:r>
            <w:r w:rsidR="00563871">
              <w:rPr>
                <w:rFonts w:ascii="Arial" w:hAnsi="Arial" w:cs="Arial"/>
                <w:sz w:val="16"/>
                <w:szCs w:val="16"/>
                <w:lang w:val="es-MX"/>
              </w:rPr>
              <w:t>mencionadas en la sección anterior</w:t>
            </w:r>
            <w:r w:rsidRPr="00031910"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  <w:r w:rsidR="00563871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  <w:tr w:rsidR="00526919" w:rsidRPr="003950E4" w14:paraId="6FB9E907" w14:textId="77777777" w:rsidTr="00F7797D">
        <w:trPr>
          <w:trHeight w:val="212"/>
          <w:jc w:val="center"/>
        </w:trPr>
        <w:tc>
          <w:tcPr>
            <w:tcW w:w="236" w:type="dxa"/>
            <w:vMerge w:val="restart"/>
          </w:tcPr>
          <w:p w14:paraId="2907B503" w14:textId="77777777" w:rsidR="00526919" w:rsidRPr="003950E4" w:rsidRDefault="00526919" w:rsidP="00526919">
            <w:pPr>
              <w:pStyle w:val="ListParagraph"/>
              <w:numPr>
                <w:ilvl w:val="0"/>
                <w:numId w:val="1"/>
              </w:numPr>
              <w:ind w:left="180" w:right="-90" w:hanging="27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950E4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9844" w:type="dxa"/>
            <w:gridSpan w:val="9"/>
            <w:tcBorders>
              <w:bottom w:val="nil"/>
            </w:tcBorders>
            <w:vAlign w:val="center"/>
          </w:tcPr>
          <w:p w14:paraId="27B7F55B" w14:textId="77777777" w:rsidR="007528C3" w:rsidRDefault="007528C3" w:rsidP="00563871">
            <w:pPr>
              <w:spacing w:before="20" w:after="20"/>
              <w:ind w:left="-86" w:right="-86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528C3">
              <w:rPr>
                <w:rFonts w:ascii="Arial" w:hAnsi="Arial" w:cs="Arial"/>
                <w:b/>
                <w:sz w:val="16"/>
                <w:szCs w:val="16"/>
                <w:lang w:val="es-MX"/>
              </w:rPr>
              <w:t>FIRMA Y RECONOCIMIENTO DEL PACIENTE/CLIENTE</w:t>
            </w:r>
          </w:p>
          <w:p w14:paraId="574C5F8D" w14:textId="77777777" w:rsidR="00F7797D" w:rsidRPr="00F7797D" w:rsidRDefault="00563871" w:rsidP="00F7797D">
            <w:pPr>
              <w:spacing w:before="20" w:after="20"/>
              <w:ind w:left="-86" w:right="-8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 xml:space="preserve">Esta autorización puede ser cancelada por escrito en cualquier momento.  Para cancelar esta autorización, envíe su petición por escrito a: Oficial de Privacidad, </w:t>
            </w:r>
            <w:proofErr w:type="spellStart"/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Northwest</w:t>
            </w:r>
            <w:proofErr w:type="spellEnd"/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 xml:space="preserve"> Human </w:t>
            </w:r>
            <w:proofErr w:type="spellStart"/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Services</w:t>
            </w:r>
            <w:proofErr w:type="spellEnd"/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 xml:space="preserve">, 1233 </w:t>
            </w:r>
            <w:proofErr w:type="spellStart"/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Edgewater</w:t>
            </w:r>
            <w:proofErr w:type="spellEnd"/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 xml:space="preserve"> ST NW, Salem, Oregón 97304, y mencione que usted está cancelando esta autorización.  A menos que sea cancelada antes, esta autorización se vencerá en la siguiente fecha, evento, o condición</w:t>
            </w:r>
            <w:r w:rsidRPr="00F7797D">
              <w:rPr>
                <w:sz w:val="18"/>
                <w:szCs w:val="18"/>
                <w:lang w:val="es-MX"/>
              </w:rPr>
              <w:t xml:space="preserve"> </w:t>
            </w:r>
            <w:r w:rsidRPr="00F7797D">
              <w:rPr>
                <w:rFonts w:ascii="Arial" w:hAnsi="Arial" w:cs="Arial"/>
                <w:sz w:val="18"/>
                <w:szCs w:val="18"/>
                <w:lang w:val="es-MX"/>
              </w:rPr>
              <w:t>Si no se especificó la fecha, evento, o condición, esta autorización se vencerá en un año a partir de la fecha de firma</w:t>
            </w:r>
            <w:r w:rsidR="00526919" w:rsidRPr="00F7797D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  <w:p w14:paraId="27FA869B" w14:textId="77777777" w:rsidR="00526919" w:rsidRPr="003950E4" w:rsidRDefault="00526919" w:rsidP="00F7797D">
            <w:pPr>
              <w:spacing w:before="20" w:after="20"/>
              <w:ind w:left="-86" w:right="-86"/>
              <w:jc w:val="center"/>
              <w:rPr>
                <w:rFonts w:ascii="Arial" w:hAnsi="Arial" w:cs="Arial"/>
                <w:sz w:val="20"/>
                <w:szCs w:val="16"/>
                <w:lang w:val="es-MX"/>
              </w:rPr>
            </w:pPr>
            <w:r w:rsidRPr="003950E4">
              <w:rPr>
                <w:rFonts w:ascii="Arial" w:hAnsi="Arial" w:cs="Arial"/>
                <w:sz w:val="20"/>
                <w:szCs w:val="16"/>
                <w:u w:val="single"/>
                <w:lang w:val="es-MX"/>
              </w:rPr>
              <w:t>________________________________</w:t>
            </w:r>
          </w:p>
          <w:p w14:paraId="510AAEBE" w14:textId="77777777" w:rsidR="00563871" w:rsidRPr="00421106" w:rsidRDefault="00563871" w:rsidP="00563871">
            <w:pPr>
              <w:spacing w:before="40"/>
              <w:ind w:right="-86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21106">
              <w:rPr>
                <w:rFonts w:ascii="Arial" w:hAnsi="Arial" w:cs="Arial"/>
                <w:sz w:val="12"/>
                <w:szCs w:val="12"/>
                <w:lang w:val="es-MX"/>
              </w:rPr>
              <w:t>(</w:t>
            </w:r>
            <w:r w:rsidRPr="001F4A5E">
              <w:rPr>
                <w:rFonts w:ascii="Arial" w:hAnsi="Arial" w:cs="Arial"/>
                <w:sz w:val="12"/>
                <w:szCs w:val="12"/>
                <w:lang w:val="es-MX"/>
              </w:rPr>
              <w:t>fecha, evento, o condición</w:t>
            </w:r>
            <w:r w:rsidRPr="00421106">
              <w:rPr>
                <w:rFonts w:ascii="Arial" w:hAnsi="Arial" w:cs="Arial"/>
                <w:sz w:val="12"/>
                <w:szCs w:val="12"/>
                <w:lang w:val="es-MX"/>
              </w:rPr>
              <w:t>)</w:t>
            </w:r>
          </w:p>
          <w:p w14:paraId="21DE7EF9" w14:textId="77777777" w:rsidR="00526919" w:rsidRPr="003950E4" w:rsidRDefault="00563871" w:rsidP="00563871">
            <w:pPr>
              <w:spacing w:before="40"/>
              <w:ind w:right="-86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56387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Esta firma no autoriza 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la publicación o divulgación de </w:t>
            </w:r>
            <w:r w:rsidRPr="00563871">
              <w:rPr>
                <w:rFonts w:ascii="Arial" w:hAnsi="Arial" w:cs="Arial"/>
                <w:b/>
                <w:sz w:val="16"/>
                <w:szCs w:val="16"/>
                <w:lang w:val="es-MX"/>
              </w:rPr>
              <w:t>mi información de salud protegida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por </w:t>
            </w:r>
            <w:r w:rsidRPr="00563871">
              <w:rPr>
                <w:rFonts w:ascii="Arial" w:hAnsi="Arial" w:cs="Arial"/>
                <w:b/>
                <w:sz w:val="16"/>
                <w:szCs w:val="16"/>
                <w:lang w:val="es-MX"/>
              </w:rPr>
              <w:t>escrit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o.  </w:t>
            </w:r>
            <w:r w:rsidRPr="001F4A5E">
              <w:rPr>
                <w:rFonts w:ascii="Arial" w:hAnsi="Arial" w:cs="Arial"/>
                <w:b/>
                <w:sz w:val="16"/>
                <w:szCs w:val="16"/>
                <w:lang w:val="es-MX"/>
              </w:rPr>
              <w:t>He leído y he entendido esta autorización.</w:t>
            </w:r>
          </w:p>
        </w:tc>
      </w:tr>
      <w:tr w:rsidR="00563871" w:rsidRPr="003950E4" w14:paraId="1308B1FD" w14:textId="77777777" w:rsidTr="00F7797D">
        <w:trPr>
          <w:trHeight w:val="720"/>
          <w:jc w:val="center"/>
        </w:trPr>
        <w:tc>
          <w:tcPr>
            <w:tcW w:w="236" w:type="dxa"/>
            <w:vMerge/>
            <w:tcBorders>
              <w:bottom w:val="thickThinSmallGap" w:sz="24" w:space="0" w:color="auto"/>
            </w:tcBorders>
          </w:tcPr>
          <w:p w14:paraId="4A2D91D3" w14:textId="77777777" w:rsidR="00563871" w:rsidRPr="003950E4" w:rsidRDefault="00563871" w:rsidP="00526919">
            <w:pPr>
              <w:ind w:right="-9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942" w:type="dxa"/>
            <w:tcBorders>
              <w:top w:val="nil"/>
              <w:bottom w:val="thickThinSmallGap" w:sz="24" w:space="0" w:color="auto"/>
              <w:right w:val="nil"/>
            </w:tcBorders>
            <w:vAlign w:val="bottom"/>
          </w:tcPr>
          <w:p w14:paraId="5140353A" w14:textId="77777777" w:rsidR="00563871" w:rsidRPr="00E430BC" w:rsidRDefault="00563871" w:rsidP="00563871">
            <w:pPr>
              <w:tabs>
                <w:tab w:val="left" w:pos="1692"/>
              </w:tabs>
              <w:ind w:right="-86"/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</w:pPr>
            <w:r w:rsidRPr="00E430BC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ab/>
            </w:r>
          </w:p>
          <w:p w14:paraId="2746C94A" w14:textId="77777777" w:rsidR="00563871" w:rsidRPr="00E430BC" w:rsidRDefault="00563871" w:rsidP="00563871">
            <w:pPr>
              <w:spacing w:after="40"/>
              <w:ind w:right="-86"/>
              <w:jc w:val="center"/>
              <w:rPr>
                <w:rFonts w:ascii="Arial" w:hAnsi="Arial" w:cs="Arial"/>
                <w:sz w:val="16"/>
                <w:szCs w:val="12"/>
              </w:rPr>
            </w:pPr>
            <w:r w:rsidRPr="00E430BC">
              <w:rPr>
                <w:rFonts w:ascii="Arial" w:hAnsi="Arial" w:cs="Arial"/>
                <w:sz w:val="16"/>
                <w:szCs w:val="12"/>
                <w:lang w:val="es-MX"/>
              </w:rPr>
              <w:t>(Fecha)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bottom"/>
          </w:tcPr>
          <w:p w14:paraId="61A4DFD7" w14:textId="77777777" w:rsidR="00563871" w:rsidRPr="00E430BC" w:rsidRDefault="00563871" w:rsidP="00563871">
            <w:pPr>
              <w:tabs>
                <w:tab w:val="left" w:pos="3762"/>
              </w:tabs>
              <w:ind w:right="-86"/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</w:pPr>
            <w:r w:rsidRPr="00E430BC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ab/>
            </w:r>
          </w:p>
          <w:p w14:paraId="0D2C31A5" w14:textId="77777777" w:rsidR="00563871" w:rsidRPr="00E430BC" w:rsidRDefault="00563871" w:rsidP="00563871">
            <w:pPr>
              <w:spacing w:after="40"/>
              <w:ind w:right="-86"/>
              <w:jc w:val="center"/>
              <w:rPr>
                <w:rFonts w:ascii="Arial" w:hAnsi="Arial" w:cs="Arial"/>
                <w:sz w:val="16"/>
                <w:szCs w:val="12"/>
                <w:lang w:val="es-MX"/>
              </w:rPr>
            </w:pPr>
            <w:r w:rsidRPr="00E430BC">
              <w:rPr>
                <w:rFonts w:ascii="Arial" w:hAnsi="Arial" w:cs="Arial"/>
                <w:sz w:val="16"/>
                <w:szCs w:val="12"/>
                <w:lang w:val="es-MX"/>
              </w:rPr>
              <w:t>(Firma del Paciente o Representante Personal)</w:t>
            </w:r>
          </w:p>
        </w:tc>
        <w:tc>
          <w:tcPr>
            <w:tcW w:w="3852" w:type="dxa"/>
            <w:gridSpan w:val="5"/>
            <w:tcBorders>
              <w:top w:val="nil"/>
              <w:left w:val="nil"/>
              <w:bottom w:val="thickThinSmallGap" w:sz="24" w:space="0" w:color="auto"/>
            </w:tcBorders>
            <w:vAlign w:val="bottom"/>
          </w:tcPr>
          <w:p w14:paraId="7379480D" w14:textId="77777777" w:rsidR="00563871" w:rsidRPr="00E430BC" w:rsidRDefault="00563871" w:rsidP="00563871">
            <w:pPr>
              <w:tabs>
                <w:tab w:val="left" w:pos="3132"/>
              </w:tabs>
              <w:ind w:right="-86"/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</w:pPr>
            <w:r w:rsidRPr="00E430BC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ab/>
            </w:r>
          </w:p>
          <w:p w14:paraId="0ECE1502" w14:textId="77777777" w:rsidR="00563871" w:rsidRPr="00E430BC" w:rsidRDefault="00563871" w:rsidP="00563871">
            <w:pPr>
              <w:spacing w:after="40"/>
              <w:ind w:right="-86"/>
              <w:jc w:val="center"/>
              <w:rPr>
                <w:rFonts w:ascii="Arial" w:hAnsi="Arial" w:cs="Arial"/>
                <w:sz w:val="16"/>
                <w:szCs w:val="12"/>
              </w:rPr>
            </w:pPr>
            <w:r w:rsidRPr="00E430BC">
              <w:rPr>
                <w:rFonts w:ascii="Arial" w:hAnsi="Arial" w:cs="Arial"/>
                <w:sz w:val="16"/>
                <w:szCs w:val="12"/>
                <w:lang w:val="es-MX"/>
              </w:rPr>
              <w:t>(Descripción del Representante Personal)</w:t>
            </w:r>
          </w:p>
        </w:tc>
      </w:tr>
    </w:tbl>
    <w:p w14:paraId="4FA0FC98" w14:textId="77777777" w:rsidR="009E6E0C" w:rsidRPr="00B9697C" w:rsidRDefault="009E6E0C" w:rsidP="005F6688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9E6E0C" w:rsidRPr="00B9697C" w:rsidSect="00E430BC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46AA" w14:textId="77777777" w:rsidR="00563871" w:rsidRDefault="00563871" w:rsidP="008D545F">
      <w:pPr>
        <w:spacing w:after="0" w:line="240" w:lineRule="auto"/>
      </w:pPr>
      <w:r>
        <w:separator/>
      </w:r>
    </w:p>
  </w:endnote>
  <w:endnote w:type="continuationSeparator" w:id="0">
    <w:p w14:paraId="486DA320" w14:textId="77777777" w:rsidR="00563871" w:rsidRDefault="00563871" w:rsidP="008D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DC78" w14:textId="7C3E9CD0" w:rsidR="00EC2272" w:rsidRPr="00E430BC" w:rsidRDefault="00E430BC" w:rsidP="00EC2272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RV </w:t>
    </w:r>
    <w:r w:rsidR="009D38B7">
      <w:rPr>
        <w:rFonts w:ascii="Arial" w:hAnsi="Arial" w:cs="Arial"/>
        <w:sz w:val="20"/>
        <w:szCs w:val="20"/>
      </w:rPr>
      <w:t>090225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C336" w14:textId="77777777" w:rsidR="00563871" w:rsidRDefault="00563871" w:rsidP="008D545F">
      <w:pPr>
        <w:spacing w:after="0" w:line="240" w:lineRule="auto"/>
      </w:pPr>
      <w:r>
        <w:separator/>
      </w:r>
    </w:p>
  </w:footnote>
  <w:footnote w:type="continuationSeparator" w:id="0">
    <w:p w14:paraId="268EDDF7" w14:textId="77777777" w:rsidR="00563871" w:rsidRDefault="00563871" w:rsidP="008D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986"/>
    <w:multiLevelType w:val="hybridMultilevel"/>
    <w:tmpl w:val="4E0E089A"/>
    <w:lvl w:ilvl="0" w:tplc="402C47FA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FC8739B"/>
    <w:multiLevelType w:val="hybridMultilevel"/>
    <w:tmpl w:val="4E0E089A"/>
    <w:lvl w:ilvl="0" w:tplc="402C47FA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F3058"/>
    <w:multiLevelType w:val="hybridMultilevel"/>
    <w:tmpl w:val="D1BC8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4971">
    <w:abstractNumId w:val="0"/>
  </w:num>
  <w:num w:numId="2" w16cid:durableId="601835509">
    <w:abstractNumId w:val="1"/>
  </w:num>
  <w:num w:numId="3" w16cid:durableId="99746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AB"/>
    <w:rsid w:val="00003BA3"/>
    <w:rsid w:val="0002049B"/>
    <w:rsid w:val="00021BFE"/>
    <w:rsid w:val="00031910"/>
    <w:rsid w:val="00077B02"/>
    <w:rsid w:val="000A39C9"/>
    <w:rsid w:val="00113720"/>
    <w:rsid w:val="001C3102"/>
    <w:rsid w:val="001F4A5E"/>
    <w:rsid w:val="00297213"/>
    <w:rsid w:val="002F74E5"/>
    <w:rsid w:val="003019AD"/>
    <w:rsid w:val="003722DD"/>
    <w:rsid w:val="003767F3"/>
    <w:rsid w:val="003950E4"/>
    <w:rsid w:val="003D1757"/>
    <w:rsid w:val="003F4745"/>
    <w:rsid w:val="00403BCC"/>
    <w:rsid w:val="00421106"/>
    <w:rsid w:val="004C166C"/>
    <w:rsid w:val="004D3C9B"/>
    <w:rsid w:val="0050596D"/>
    <w:rsid w:val="0051550E"/>
    <w:rsid w:val="00526919"/>
    <w:rsid w:val="00562712"/>
    <w:rsid w:val="00563871"/>
    <w:rsid w:val="005B0333"/>
    <w:rsid w:val="005C57D8"/>
    <w:rsid w:val="005F6688"/>
    <w:rsid w:val="006D00C0"/>
    <w:rsid w:val="006D3524"/>
    <w:rsid w:val="007042EC"/>
    <w:rsid w:val="00714A50"/>
    <w:rsid w:val="007528C3"/>
    <w:rsid w:val="0075319A"/>
    <w:rsid w:val="007A16CE"/>
    <w:rsid w:val="007B3CB8"/>
    <w:rsid w:val="00820FFE"/>
    <w:rsid w:val="008A2F02"/>
    <w:rsid w:val="008A5A62"/>
    <w:rsid w:val="008D545F"/>
    <w:rsid w:val="00935203"/>
    <w:rsid w:val="009A279C"/>
    <w:rsid w:val="009B66F9"/>
    <w:rsid w:val="009C28AB"/>
    <w:rsid w:val="009D38B7"/>
    <w:rsid w:val="009E6E0C"/>
    <w:rsid w:val="00A55AE2"/>
    <w:rsid w:val="00AD6960"/>
    <w:rsid w:val="00B01913"/>
    <w:rsid w:val="00B71229"/>
    <w:rsid w:val="00B83062"/>
    <w:rsid w:val="00B9697C"/>
    <w:rsid w:val="00B9719C"/>
    <w:rsid w:val="00BA2181"/>
    <w:rsid w:val="00BB5F38"/>
    <w:rsid w:val="00C2450F"/>
    <w:rsid w:val="00C851B1"/>
    <w:rsid w:val="00CA436A"/>
    <w:rsid w:val="00D14E31"/>
    <w:rsid w:val="00D154C6"/>
    <w:rsid w:val="00D27096"/>
    <w:rsid w:val="00D75674"/>
    <w:rsid w:val="00DA4B67"/>
    <w:rsid w:val="00DE4E36"/>
    <w:rsid w:val="00E11142"/>
    <w:rsid w:val="00E27383"/>
    <w:rsid w:val="00E430BC"/>
    <w:rsid w:val="00E65287"/>
    <w:rsid w:val="00EB044B"/>
    <w:rsid w:val="00EB3843"/>
    <w:rsid w:val="00EC2272"/>
    <w:rsid w:val="00EF387A"/>
    <w:rsid w:val="00F31E87"/>
    <w:rsid w:val="00F64F58"/>
    <w:rsid w:val="00F7797D"/>
    <w:rsid w:val="00F8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8080"/>
  <w15:docId w15:val="{1453F032-075D-44A5-A68E-C5BBA4D4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0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45F"/>
  </w:style>
  <w:style w:type="paragraph" w:styleId="Footer">
    <w:name w:val="footer"/>
    <w:basedOn w:val="Normal"/>
    <w:link w:val="FooterChar"/>
    <w:unhideWhenUsed/>
    <w:rsid w:val="008D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5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Human Services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mortiz</dc:creator>
  <cp:lastModifiedBy>Maria Teresa Jaureguizar</cp:lastModifiedBy>
  <cp:revision>3</cp:revision>
  <cp:lastPrinted>2015-05-14T22:37:00Z</cp:lastPrinted>
  <dcterms:created xsi:type="dcterms:W3CDTF">2025-10-03T18:33:00Z</dcterms:created>
  <dcterms:modified xsi:type="dcterms:W3CDTF">2025-10-03T18:33:00Z</dcterms:modified>
</cp:coreProperties>
</file>